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9" w:rsidRPr="008B09EF" w:rsidRDefault="004E0D2A" w:rsidP="008B09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двухмесячных краж остановлены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19D9" w:rsidRPr="008B09EF" w:rsidRDefault="003F19D9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C74" w:rsidRDefault="00E36093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Прокурором Приморско-Ахтарского района утверждено </w:t>
      </w:r>
      <w:r w:rsidRPr="00B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обвинительное заключение по уголовному делу в отношении двух граждан</w:t>
      </w:r>
      <w:r w:rsidR="000B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2A1" w:rsidRPr="00B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B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обвиняются в совершении</w:t>
      </w:r>
      <w:r w:rsidR="00A748F0" w:rsidRPr="00A7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многоэпизодных</w:t>
      </w:r>
      <w:proofErr w:type="spellEnd"/>
      <w:r w:rsidR="00A7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краж с проникновением в жилище</w:t>
      </w:r>
      <w:r w:rsidRPr="00B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8F0">
        <w:rPr>
          <w:rFonts w:ascii="Times New Roman" w:hAnsi="Times New Roman"/>
          <w:sz w:val="28"/>
          <w:szCs w:val="28"/>
        </w:rPr>
        <w:t>совершенной</w:t>
      </w:r>
      <w:r w:rsidR="00BF12A1" w:rsidRPr="00BF12A1">
        <w:rPr>
          <w:rFonts w:ascii="Times New Roman" w:hAnsi="Times New Roman"/>
          <w:sz w:val="28"/>
          <w:szCs w:val="28"/>
        </w:rPr>
        <w:t xml:space="preserve"> группой лиц по предварительному сговору, с причинением</w:t>
      </w:r>
      <w:r w:rsidR="00A748F0">
        <w:rPr>
          <w:rFonts w:ascii="Times New Roman" w:hAnsi="Times New Roman"/>
          <w:sz w:val="28"/>
          <w:szCs w:val="28"/>
        </w:rPr>
        <w:t xml:space="preserve"> значительного ущерба </w:t>
      </w:r>
      <w:r w:rsidR="000B64BB">
        <w:rPr>
          <w:rFonts w:ascii="Times New Roman" w:hAnsi="Times New Roman"/>
          <w:sz w:val="28"/>
          <w:szCs w:val="28"/>
        </w:rPr>
        <w:t>жителям Приморско-Ахтарского района.</w:t>
      </w:r>
    </w:p>
    <w:p w:rsidR="00BF12A1" w:rsidRDefault="00BF12A1" w:rsidP="008B0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Как установлено в ходе следствия </w:t>
      </w:r>
      <w:r w:rsidR="002723F3">
        <w:rPr>
          <w:rFonts w:ascii="Times New Roman" w:hAnsi="Times New Roman"/>
          <w:sz w:val="28"/>
          <w:szCs w:val="28"/>
        </w:rPr>
        <w:t xml:space="preserve">вышеуказанные </w:t>
      </w:r>
      <w:r w:rsidR="000B64BB">
        <w:rPr>
          <w:rFonts w:ascii="Times New Roman" w:hAnsi="Times New Roman"/>
          <w:sz w:val="28"/>
          <w:szCs w:val="28"/>
        </w:rPr>
        <w:t>преступники</w:t>
      </w:r>
      <w:r w:rsidR="002723F3">
        <w:rPr>
          <w:rFonts w:ascii="Times New Roman" w:hAnsi="Times New Roman"/>
          <w:sz w:val="28"/>
          <w:szCs w:val="28"/>
        </w:rPr>
        <w:t xml:space="preserve"> </w:t>
      </w:r>
      <w:r w:rsidR="000B64BB">
        <w:rPr>
          <w:rFonts w:ascii="Times New Roman" w:hAnsi="Times New Roman"/>
          <w:sz w:val="28"/>
          <w:szCs w:val="28"/>
        </w:rPr>
        <w:t xml:space="preserve">в </w:t>
      </w:r>
      <w:r w:rsidR="002723F3">
        <w:rPr>
          <w:rFonts w:ascii="Times New Roman" w:hAnsi="Times New Roman"/>
          <w:sz w:val="28"/>
          <w:szCs w:val="28"/>
        </w:rPr>
        <w:t>течени</w:t>
      </w:r>
      <w:proofErr w:type="gramStart"/>
      <w:r w:rsidR="002723F3">
        <w:rPr>
          <w:rFonts w:ascii="Times New Roman" w:hAnsi="Times New Roman"/>
          <w:sz w:val="28"/>
          <w:szCs w:val="28"/>
        </w:rPr>
        <w:t>и</w:t>
      </w:r>
      <w:proofErr w:type="gramEnd"/>
      <w:r w:rsidR="002723F3">
        <w:rPr>
          <w:rFonts w:ascii="Times New Roman" w:hAnsi="Times New Roman"/>
          <w:sz w:val="28"/>
          <w:szCs w:val="28"/>
        </w:rPr>
        <w:t xml:space="preserve"> двух месяцев на территории Приморско-Ахтарского района совершали кражи из жилых помещений, в результат</w:t>
      </w:r>
      <w:r w:rsidR="00A748F0">
        <w:rPr>
          <w:rFonts w:ascii="Times New Roman" w:hAnsi="Times New Roman"/>
          <w:sz w:val="28"/>
          <w:szCs w:val="28"/>
        </w:rPr>
        <w:t>е их преступной деятельности нанесен</w:t>
      </w:r>
      <w:r w:rsidR="002723F3">
        <w:rPr>
          <w:rFonts w:ascii="Times New Roman" w:hAnsi="Times New Roman"/>
          <w:sz w:val="28"/>
          <w:szCs w:val="28"/>
        </w:rPr>
        <w:t xml:space="preserve"> ущерб на общ</w:t>
      </w:r>
      <w:bookmarkStart w:id="0" w:name="_GoBack"/>
      <w:bookmarkEnd w:id="0"/>
      <w:r w:rsidR="002723F3">
        <w:rPr>
          <w:rFonts w:ascii="Times New Roman" w:hAnsi="Times New Roman"/>
          <w:sz w:val="28"/>
          <w:szCs w:val="28"/>
        </w:rPr>
        <w:t xml:space="preserve">ую сумму </w:t>
      </w:r>
      <w:r w:rsidR="000B64BB">
        <w:rPr>
          <w:rFonts w:ascii="Times New Roman" w:hAnsi="Times New Roman"/>
          <w:sz w:val="28"/>
          <w:szCs w:val="28"/>
        </w:rPr>
        <w:t>более полумиллиона рублей.</w:t>
      </w:r>
      <w:r w:rsidR="002723F3">
        <w:rPr>
          <w:rFonts w:ascii="Times New Roman" w:hAnsi="Times New Roman"/>
          <w:sz w:val="28"/>
          <w:szCs w:val="28"/>
        </w:rPr>
        <w:t xml:space="preserve"> </w:t>
      </w:r>
    </w:p>
    <w:p w:rsidR="003A6AEC" w:rsidRDefault="00A748F0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оперативно</w:t>
      </w:r>
      <w:r w:rsidR="000B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розыскных мероприятий указанные преступники задержаны</w:t>
      </w:r>
      <w:r w:rsidR="000B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заключены под стражу,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частично возвращено потерпевшим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8F0" w:rsidRDefault="00A748F0" w:rsidP="003F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 дело направлено в Приморско-Ахтарский районный суд</w:t>
      </w:r>
      <w:r w:rsidR="000B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настоящее время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существу.</w:t>
      </w:r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BB" w:rsidRPr="00A07657" w:rsidRDefault="000B64BB" w:rsidP="000B64BB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отдела </w:t>
      </w:r>
    </w:p>
    <w:p w:rsidR="000B64BB" w:rsidRPr="00A07657" w:rsidRDefault="000B64BB" w:rsidP="000B64BB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надзору за следствием и дознанием </w:t>
      </w:r>
    </w:p>
    <w:p w:rsidR="000B64BB" w:rsidRPr="00A07657" w:rsidRDefault="000B64BB" w:rsidP="000B64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внутренних дел Рафиков Н.Ф.</w:t>
      </w:r>
    </w:p>
    <w:p w:rsidR="000B64BB" w:rsidRDefault="000B64BB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BB" w:rsidRPr="00A07657" w:rsidRDefault="000B64BB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7" w:rsidRPr="00A07657" w:rsidRDefault="00A07657" w:rsidP="00A07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A07657" w:rsidRPr="00A07657" w:rsidRDefault="00A07657" w:rsidP="00A07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A07657" w:rsidRPr="00A07657" w:rsidRDefault="00A748F0" w:rsidP="00A0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</w:t>
      </w:r>
      <w:r w:rsidR="00A07657"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Г.Р. </w:t>
      </w:r>
      <w:proofErr w:type="spellStart"/>
      <w:r w:rsidR="00A07657"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Дельянов</w:t>
      </w:r>
      <w:proofErr w:type="spellEnd"/>
    </w:p>
    <w:p w:rsid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D3" w:rsidRPr="00A07657" w:rsidRDefault="00BA4DD3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7657" w:rsidRPr="00A07657" w:rsidRDefault="006B7302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657"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</w:p>
    <w:p w:rsidR="00A07657" w:rsidRPr="00A07657" w:rsidRDefault="00A07657" w:rsidP="00A076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9735B7" w:rsidRDefault="00A07657" w:rsidP="00A07657">
      <w:pPr>
        <w:shd w:val="clear" w:color="auto" w:fill="FFFFFF"/>
        <w:spacing w:after="0" w:line="240" w:lineRule="exact"/>
        <w:jc w:val="both"/>
        <w:textAlignment w:val="baseline"/>
      </w:pP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</w:t>
      </w:r>
      <w:r w:rsidRPr="00A07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73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Кузнецов</w:t>
      </w:r>
    </w:p>
    <w:sectPr w:rsidR="009735B7" w:rsidSect="006B73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C"/>
    <w:rsid w:val="000B64BB"/>
    <w:rsid w:val="001779FA"/>
    <w:rsid w:val="001B3428"/>
    <w:rsid w:val="001B5B6E"/>
    <w:rsid w:val="001C3971"/>
    <w:rsid w:val="00250362"/>
    <w:rsid w:val="002723F3"/>
    <w:rsid w:val="00383E49"/>
    <w:rsid w:val="003A6AEC"/>
    <w:rsid w:val="003F19D9"/>
    <w:rsid w:val="00400FAB"/>
    <w:rsid w:val="004E0D2A"/>
    <w:rsid w:val="004E58A1"/>
    <w:rsid w:val="005674EA"/>
    <w:rsid w:val="00681C74"/>
    <w:rsid w:val="00696E4F"/>
    <w:rsid w:val="006B7302"/>
    <w:rsid w:val="0083273C"/>
    <w:rsid w:val="008B09EF"/>
    <w:rsid w:val="008B68B6"/>
    <w:rsid w:val="009155D9"/>
    <w:rsid w:val="009735B7"/>
    <w:rsid w:val="00A07657"/>
    <w:rsid w:val="00A335FC"/>
    <w:rsid w:val="00A748F0"/>
    <w:rsid w:val="00AD4278"/>
    <w:rsid w:val="00AF4E80"/>
    <w:rsid w:val="00BA4DD3"/>
    <w:rsid w:val="00BB7276"/>
    <w:rsid w:val="00BF12A1"/>
    <w:rsid w:val="00C67CEF"/>
    <w:rsid w:val="00CE2F74"/>
    <w:rsid w:val="00D03387"/>
    <w:rsid w:val="00D374E5"/>
    <w:rsid w:val="00DD1A1E"/>
    <w:rsid w:val="00E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уу</cp:lastModifiedBy>
  <cp:revision>2</cp:revision>
  <cp:lastPrinted>2020-11-26T01:36:00Z</cp:lastPrinted>
  <dcterms:created xsi:type="dcterms:W3CDTF">2020-11-26T02:20:00Z</dcterms:created>
  <dcterms:modified xsi:type="dcterms:W3CDTF">2020-11-26T02:20:00Z</dcterms:modified>
</cp:coreProperties>
</file>