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A2E" w:rsidRDefault="00706F6F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06F6F">
        <w:rPr>
          <w:rFonts w:ascii="Times New Roman" w:hAnsi="Times New Roman" w:cs="Times New Roman"/>
          <w:sz w:val="28"/>
          <w:szCs w:val="28"/>
        </w:rPr>
        <w:t>С наступлением</w:t>
      </w:r>
      <w:r>
        <w:rPr>
          <w:rFonts w:ascii="Times New Roman" w:hAnsi="Times New Roman" w:cs="Times New Roman"/>
          <w:sz w:val="28"/>
          <w:szCs w:val="28"/>
        </w:rPr>
        <w:t xml:space="preserve"> нового учебного года, работниками отдельного поста по охране станицы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Бриньковской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 сентября 2021 года были </w:t>
      </w:r>
      <w:r w:rsidR="00D61A92">
        <w:rPr>
          <w:rFonts w:ascii="Times New Roman" w:hAnsi="Times New Roman" w:cs="Times New Roman"/>
          <w:sz w:val="28"/>
          <w:szCs w:val="28"/>
        </w:rPr>
        <w:t xml:space="preserve">организованы и </w:t>
      </w:r>
      <w:r>
        <w:rPr>
          <w:rFonts w:ascii="Times New Roman" w:hAnsi="Times New Roman" w:cs="Times New Roman"/>
          <w:sz w:val="28"/>
          <w:szCs w:val="28"/>
        </w:rPr>
        <w:t xml:space="preserve">проведены открытые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уроки</w:t>
      </w:r>
      <w:r w:rsidR="00D61A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тему:</w:t>
      </w:r>
      <w:r w:rsidR="00D61A92">
        <w:rPr>
          <w:rFonts w:ascii="Times New Roman" w:hAnsi="Times New Roman" w:cs="Times New Roman"/>
          <w:sz w:val="28"/>
          <w:szCs w:val="28"/>
        </w:rPr>
        <w:t xml:space="preserve"> «Основы безопасности жизнедеятельности» с учащимися </w:t>
      </w:r>
      <w:r w:rsidR="00D61A92" w:rsidRPr="00D61A92">
        <w:rPr>
          <w:rFonts w:ascii="Times New Roman" w:hAnsi="Times New Roman" w:cs="Times New Roman"/>
          <w:sz w:val="28"/>
          <w:szCs w:val="28"/>
        </w:rPr>
        <w:t>МБОУ СОШ № 5</w:t>
      </w:r>
      <w:r w:rsidR="00D61A92">
        <w:rPr>
          <w:rFonts w:ascii="Times New Roman" w:hAnsi="Times New Roman" w:cs="Times New Roman"/>
          <w:sz w:val="28"/>
          <w:szCs w:val="28"/>
        </w:rPr>
        <w:t>.</w:t>
      </w:r>
    </w:p>
    <w:p w:rsidR="00D61A92" w:rsidRDefault="00D61A92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D61A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114800"/>
            <wp:effectExtent l="0" t="0" r="9525" b="0"/>
            <wp:docPr id="1" name="Рисунок 1" descr="C:\Users\ОП-177\Desktop\фото кравченко\IMG-202109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-177\Desktop\фото кравченко\IMG-20210901-WA00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92" w:rsidRDefault="00D61A92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D61A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3971925"/>
            <wp:effectExtent l="0" t="0" r="0" b="9525"/>
            <wp:docPr id="2" name="Рисунок 2" descr="C:\Users\ОП-177\Desktop\фото кравченко\IMG-202109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-177\Desktop\фото кравченко\IMG-20210901-WA0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92" w:rsidRDefault="00D61A92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D61A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933825"/>
            <wp:effectExtent l="0" t="0" r="3810" b="0"/>
            <wp:docPr id="3" name="Рисунок 3" descr="C:\Users\ОП-177\Desktop\фото кравченко\IMG-202109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-177\Desktop\фото кравченко\IMG-20210901-WA0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9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92" w:rsidRDefault="00D61A92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D61A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232" cy="3867150"/>
            <wp:effectExtent l="0" t="0" r="4445" b="0"/>
            <wp:docPr id="4" name="Рисунок 4" descr="C:\Users\ОП-177\Desktop\фото кравченко\IMG-202109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-177\Desktop\фото кравченко\IMG-20210901-WA00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8" cy="38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92" w:rsidRDefault="00D61A92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61A92" w:rsidRDefault="00D61A92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Работниками отдельного поста по охране станицы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Бриньковской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постоянно ведется работа с населением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A1F73" w:rsidRPr="007A1F73">
        <w:rPr>
          <w:rFonts w:ascii="Times New Roman" w:hAnsi="Times New Roman" w:cs="Times New Roman"/>
          <w:sz w:val="28"/>
          <w:szCs w:val="28"/>
        </w:rPr>
        <w:t xml:space="preserve"> профилактике</w:t>
      </w:r>
      <w:proofErr w:type="gramEnd"/>
      <w:r w:rsidR="007A1F73" w:rsidRPr="007A1F73">
        <w:rPr>
          <w:rFonts w:ascii="Times New Roman" w:hAnsi="Times New Roman" w:cs="Times New Roman"/>
          <w:sz w:val="28"/>
          <w:szCs w:val="28"/>
        </w:rPr>
        <w:t xml:space="preserve"> пожаров</w:t>
      </w:r>
      <w:r w:rsidR="007A1F73">
        <w:rPr>
          <w:rFonts w:ascii="Times New Roman" w:hAnsi="Times New Roman" w:cs="Times New Roman"/>
          <w:sz w:val="28"/>
          <w:szCs w:val="28"/>
        </w:rPr>
        <w:t xml:space="preserve"> в жилом секторе, ландшафтных пожаров и </w:t>
      </w:r>
      <w:r>
        <w:rPr>
          <w:rFonts w:ascii="Times New Roman" w:hAnsi="Times New Roman" w:cs="Times New Roman"/>
          <w:sz w:val="28"/>
          <w:szCs w:val="28"/>
        </w:rPr>
        <w:t>соблюдению мер безопасности</w:t>
      </w:r>
      <w:r w:rsidR="007A1F73">
        <w:rPr>
          <w:rFonts w:ascii="Times New Roman" w:hAnsi="Times New Roman" w:cs="Times New Roman"/>
          <w:sz w:val="28"/>
          <w:szCs w:val="28"/>
        </w:rPr>
        <w:t>.</w:t>
      </w:r>
    </w:p>
    <w:p w:rsidR="007A1F73" w:rsidRDefault="007A1F73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7A1F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ОП-177\Desktop\фото профилактика август\август\IMG-202108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-177\Desktop\фото профилактика август\август\IMG-20210827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73" w:rsidRDefault="007A1F73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7A1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ОП-177\Desktop\фото профилактика август\август\IMG-202108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-177\Desktop\фото профилактика август\август\IMG-20210827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73" w:rsidRDefault="007A1F73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7A1F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ОП-177\Desktop\фото профилактика август\август\IMG-202108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-177\Desktop\фото профилактика август\август\IMG-20210827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73" w:rsidRDefault="007A1F73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7A1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ОП-177\Desktop\фото профилактика август\август\IMG-202108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-177\Desktop\фото профилактика август\август\IMG-20210827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3A" w:rsidRDefault="0008353A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подразделении организован и проведен «День открытых дверей», проведена экскурсия для детей детского сада МБДОУ № 4 «Веселый ручеек» станицы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Бриньковской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8353A" w:rsidRDefault="0008353A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083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4105275"/>
            <wp:effectExtent l="0" t="0" r="3810" b="0"/>
            <wp:docPr id="9" name="Рисунок 9" descr="C:\Users\ОП-177\Desktop\экскурсия дс август\20210826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-177\Desktop\экскурсия дс август\20210826_101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1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3A" w:rsidRDefault="0008353A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083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010025"/>
            <wp:effectExtent l="0" t="0" r="3810" b="9525"/>
            <wp:docPr id="10" name="Рисунок 10" descr="C:\Users\ОП-177\Desktop\экскурсия дс август\20210826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-177\Desktop\экскурсия дс август\20210826_1005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0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3A" w:rsidRDefault="0008353A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0835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ОП-177\Desktop\экскурсия дс август\20210826_1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-177\Desktop\экскурсия дс август\20210826_1005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3A" w:rsidRPr="00D61A92" w:rsidRDefault="0008353A" w:rsidP="00D61A92">
      <w:pPr>
        <w:jc w:val="both"/>
        <w:rPr>
          <w:rFonts w:ascii="Times New Roman" w:hAnsi="Times New Roman" w:cs="Times New Roman"/>
          <w:sz w:val="28"/>
          <w:szCs w:val="28"/>
        </w:rPr>
      </w:pPr>
      <w:r w:rsidRPr="00083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ОП-177\Desktop\экскурсия дс август\20210826_1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-177\Desktop\экскурсия дс август\20210826_1005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53A" w:rsidRPr="00D61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368"/>
    <w:rsid w:val="0008353A"/>
    <w:rsid w:val="005A3A2E"/>
    <w:rsid w:val="005D6368"/>
    <w:rsid w:val="00706F6F"/>
    <w:rsid w:val="007A1F73"/>
    <w:rsid w:val="00C73D8B"/>
    <w:rsid w:val="00D6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8755A"/>
  <w15:chartTrackingRefBased/>
  <w15:docId w15:val="{683702C8-F510-4491-BDB9-987D1F464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ОП-177</dc:creator>
  <cp:keywords/>
  <dc:description/>
  <cp:lastModifiedBy>ОП-177</cp:lastModifiedBy>
  <cp:revision>5</cp:revision>
  <dcterms:created xsi:type="dcterms:W3CDTF">2021-09-03T08:15:00Z</dcterms:created>
  <dcterms:modified xsi:type="dcterms:W3CDTF">2021-09-03T08:54:00Z</dcterms:modified>
</cp:coreProperties>
</file>