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A2FE" w14:textId="77777777" w:rsidR="004F55D2" w:rsidRDefault="004F55D2" w:rsidP="004F55D2">
      <w:pPr>
        <w:pStyle w:val="a5"/>
        <w:jc w:val="center"/>
        <w:rPr>
          <w:b/>
          <w:sz w:val="48"/>
          <w:szCs w:val="48"/>
        </w:rPr>
      </w:pPr>
      <w:r w:rsidRPr="004F55D2">
        <w:rPr>
          <w:b/>
          <w:sz w:val="48"/>
          <w:szCs w:val="48"/>
        </w:rPr>
        <w:t xml:space="preserve">Герб и Флаг </w:t>
      </w:r>
    </w:p>
    <w:p w14:paraId="2CF0D965" w14:textId="77777777" w:rsidR="00D55723" w:rsidRPr="004F55D2" w:rsidRDefault="004F55D2" w:rsidP="004F55D2">
      <w:pPr>
        <w:pStyle w:val="a5"/>
        <w:jc w:val="center"/>
        <w:rPr>
          <w:b/>
          <w:sz w:val="48"/>
          <w:szCs w:val="48"/>
        </w:rPr>
      </w:pPr>
      <w:r w:rsidRPr="004F55D2">
        <w:rPr>
          <w:b/>
          <w:sz w:val="48"/>
          <w:szCs w:val="48"/>
        </w:rPr>
        <w:t>Бриньковского сельского поселения</w:t>
      </w:r>
    </w:p>
    <w:p w14:paraId="2ED0B98E" w14:textId="77777777" w:rsidR="003632F6" w:rsidRDefault="00D55723">
      <w:r>
        <w:rPr>
          <w:noProof/>
          <w:lang w:eastAsia="ru-RU"/>
        </w:rPr>
        <w:drawing>
          <wp:inline distT="0" distB="0" distL="0" distR="0" wp14:anchorId="186B4977" wp14:editId="66EE1BA4">
            <wp:extent cx="5940425" cy="8652845"/>
            <wp:effectExtent l="19050" t="0" r="3175" b="0"/>
            <wp:docPr id="1" name="Рисунок 1" descr="C:\Users\юля\Desktop\совет\герб и флаг\Бриньковская-герб+флаг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совет\герб и флаг\Бриньковская-герб+флаг2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2F6" w:rsidSect="00B94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23"/>
    <w:rsid w:val="001C7023"/>
    <w:rsid w:val="003632F6"/>
    <w:rsid w:val="004F55D2"/>
    <w:rsid w:val="00804627"/>
    <w:rsid w:val="00B9477F"/>
    <w:rsid w:val="00D55723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E0A6"/>
  <w15:docId w15:val="{997574AD-5E64-4E08-AD26-DC5DFEA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5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dcterms:created xsi:type="dcterms:W3CDTF">2012-09-04T10:56:00Z</dcterms:created>
  <dcterms:modified xsi:type="dcterms:W3CDTF">2021-01-13T08:42:00Z</dcterms:modified>
</cp:coreProperties>
</file>