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ТАБЛИЦА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ЗАМЕЧАНИЙ ПО ИТОГАМ ПРОВЕДЕНИЯ ПУБЛИЧНОГО ОБСУЖДЕНИЯ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ПРОЕКТА МУНИЦИПАЛЬНОЙ ПРОГРАММЫ</w:t>
      </w:r>
    </w:p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B01D71" w:rsidRDefault="00B8303B" w:rsidP="00B830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8303B">
        <w:rPr>
          <w:rFonts w:ascii="Times New Roman" w:hAnsi="Times New Roman" w:cs="Times New Roman"/>
          <w:sz w:val="28"/>
          <w:szCs w:val="28"/>
        </w:rPr>
        <w:t>муниципальной программы "Обеспечение безопасности населения Бриньковского сельского поселения Приморско-Ахтарского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03B" w:rsidRPr="0066721E" w:rsidRDefault="00B8303B" w:rsidP="00B830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Бриньковского сельского поселения Приморско-Ахтарского района Д.Ю.Гребенюк.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21E" w:rsidRDefault="007A4D61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27.08.2020 г. по 07.09.2020</w:t>
      </w:r>
      <w:bookmarkStart w:id="0" w:name="_GoBack"/>
      <w:bookmarkEnd w:id="0"/>
      <w:r w:rsidR="006672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721E" w:rsidRPr="007450D1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 (наименование официального сайта (раздела в сайте)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</w:t>
      </w:r>
      <w:hyperlink r:id="rId5" w:history="1">
        <w:r w:rsidR="007450D1" w:rsidRPr="00C8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450D1" w:rsidRPr="00C86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50D1" w:rsidRPr="00C8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brinksp</w:t>
        </w:r>
        <w:proofErr w:type="spellEnd"/>
        <w:r w:rsidR="007450D1" w:rsidRPr="00C86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50D1" w:rsidRPr="00C86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50D1" w:rsidRPr="007450D1" w:rsidRDefault="007450D1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1800"/>
        <w:gridCol w:w="1599"/>
      </w:tblGrid>
      <w:tr w:rsidR="0066721E" w:rsidRPr="000A7791" w:rsidTr="006672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 xml:space="preserve"> N </w:t>
            </w:r>
            <w:r w:rsidRPr="000A7791">
              <w:rPr>
                <w:sz w:val="24"/>
                <w:szCs w:val="24"/>
              </w:rPr>
              <w:br/>
            </w:r>
            <w:proofErr w:type="gramStart"/>
            <w:r w:rsidRPr="000A7791">
              <w:rPr>
                <w:sz w:val="24"/>
                <w:szCs w:val="24"/>
              </w:rPr>
              <w:t>п</w:t>
            </w:r>
            <w:proofErr w:type="gramEnd"/>
            <w:r w:rsidRPr="000A7791"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Автор замечания, предложения </w:t>
            </w:r>
            <w:r w:rsidRPr="000A7791">
              <w:rPr>
                <w:sz w:val="24"/>
                <w:szCs w:val="24"/>
              </w:rPr>
              <w:br/>
              <w:t xml:space="preserve">    (полное и сокращенное     </w:t>
            </w:r>
            <w:r w:rsidRPr="000A7791">
              <w:rPr>
                <w:sz w:val="24"/>
                <w:szCs w:val="24"/>
              </w:rPr>
              <w:br/>
              <w:t xml:space="preserve">          фирменное           </w:t>
            </w:r>
            <w:r w:rsidRPr="000A7791">
              <w:rPr>
                <w:sz w:val="24"/>
                <w:szCs w:val="24"/>
              </w:rPr>
              <w:br/>
              <w:t xml:space="preserve">наименование юридического     </w:t>
            </w:r>
            <w:r w:rsidRPr="000A7791">
              <w:rPr>
                <w:sz w:val="24"/>
                <w:szCs w:val="24"/>
              </w:rPr>
              <w:br/>
              <w:t xml:space="preserve"> лица/Ф.И.О., почтовый адрес  </w:t>
            </w:r>
            <w:r w:rsidRPr="000A7791"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  <w:t xml:space="preserve"> Содержание  </w:t>
            </w:r>
            <w:r w:rsidRPr="000A7791">
              <w:rPr>
                <w:sz w:val="24"/>
                <w:szCs w:val="24"/>
              </w:rPr>
              <w:br/>
              <w:t xml:space="preserve">  замечания  </w:t>
            </w:r>
            <w:r w:rsidRPr="000A7791"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 Результат  </w:t>
            </w:r>
            <w:r w:rsidRPr="000A7791">
              <w:rPr>
                <w:sz w:val="24"/>
                <w:szCs w:val="24"/>
              </w:rPr>
              <w:br/>
              <w:t xml:space="preserve">рассмотрения </w:t>
            </w:r>
            <w:r w:rsidRPr="000A7791">
              <w:rPr>
                <w:sz w:val="24"/>
                <w:szCs w:val="24"/>
              </w:rPr>
              <w:br/>
              <w:t xml:space="preserve">  (</w:t>
            </w:r>
            <w:proofErr w:type="gramStart"/>
            <w:r w:rsidRPr="000A7791">
              <w:rPr>
                <w:sz w:val="24"/>
                <w:szCs w:val="24"/>
              </w:rPr>
              <w:t>учтено</w:t>
            </w:r>
            <w:proofErr w:type="gramEnd"/>
            <w:r w:rsidRPr="000A7791">
              <w:rPr>
                <w:sz w:val="24"/>
                <w:szCs w:val="24"/>
              </w:rPr>
              <w:t xml:space="preserve">/   </w:t>
            </w:r>
            <w:r w:rsidRPr="000A7791">
              <w:rPr>
                <w:sz w:val="24"/>
                <w:szCs w:val="24"/>
              </w:rPr>
              <w:br/>
              <w:t xml:space="preserve"> отклонено с </w:t>
            </w:r>
            <w:r w:rsidRPr="000A7791"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>Примечание</w:t>
            </w:r>
          </w:p>
        </w:tc>
      </w:tr>
      <w:tr w:rsidR="0066721E" w:rsidRPr="000A7791" w:rsidTr="00667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</w:tr>
      <w:tr w:rsidR="0066721E" w:rsidRPr="000A7791" w:rsidTr="0066721E">
        <w:trPr>
          <w:trHeight w:val="800"/>
          <w:tblCellSpacing w:w="5" w:type="nil"/>
        </w:trPr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  <w:r w:rsidRPr="0066721E">
              <w:t>Глава Бриньковского сельского поселения</w:t>
            </w:r>
          </w:p>
          <w:p w:rsidR="0066721E" w:rsidRPr="0066721E" w:rsidRDefault="0066721E" w:rsidP="00CD7180">
            <w:pPr>
              <w:pStyle w:val="ConsPlusCell"/>
            </w:pPr>
            <w:r w:rsidRPr="0066721E"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</w:p>
          <w:p w:rsidR="0066721E" w:rsidRPr="0066721E" w:rsidRDefault="0066721E" w:rsidP="00CD7180">
            <w:pPr>
              <w:pStyle w:val="ConsPlusCell"/>
            </w:pPr>
            <w:r>
              <w:t xml:space="preserve"> </w:t>
            </w:r>
            <w:r w:rsidRPr="0066721E">
              <w:t>_________</w:t>
            </w:r>
            <w:r w:rsidRPr="0066721E">
              <w:br/>
              <w:t xml:space="preserve">   подпись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</w:pPr>
            <w:r w:rsidRPr="0066721E">
              <w:br/>
              <w:t>В.А.Лоза</w:t>
            </w:r>
            <w:r w:rsidRPr="0066721E">
              <w:br/>
            </w:r>
          </w:p>
        </w:tc>
      </w:tr>
    </w:tbl>
    <w:p w:rsidR="0066721E" w:rsidRPr="000A7791" w:rsidRDefault="0066721E" w:rsidP="0066721E"/>
    <w:p w:rsidR="0066721E" w:rsidRPr="000A7791" w:rsidRDefault="0066721E" w:rsidP="0066721E">
      <w:pPr>
        <w:ind w:left="-284" w:right="-230" w:hanging="142"/>
        <w:rPr>
          <w:sz w:val="28"/>
          <w:szCs w:val="28"/>
        </w:rPr>
      </w:pPr>
    </w:p>
    <w:p w:rsidR="0066721E" w:rsidRPr="000A7791" w:rsidRDefault="0066721E" w:rsidP="006672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6721E" w:rsidRPr="00762168" w:rsidRDefault="0066721E" w:rsidP="0066721E">
      <w:pPr>
        <w:jc w:val="both"/>
        <w:rPr>
          <w:sz w:val="28"/>
          <w:szCs w:val="28"/>
          <w:shd w:val="clear" w:color="auto" w:fill="FFFFFF"/>
        </w:rPr>
      </w:pPr>
    </w:p>
    <w:p w:rsidR="0066721E" w:rsidRDefault="0066721E" w:rsidP="0066721E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66721E" w:rsidRPr="00932481" w:rsidRDefault="0066721E" w:rsidP="0066721E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F5470D" w:rsidRDefault="00F5470D"/>
    <w:sectPr w:rsidR="00F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2"/>
    <w:rsid w:val="0066721E"/>
    <w:rsid w:val="007450D1"/>
    <w:rsid w:val="007A4D61"/>
    <w:rsid w:val="00B01D71"/>
    <w:rsid w:val="00B8303B"/>
    <w:rsid w:val="00DD4DB9"/>
    <w:rsid w:val="00E23EC2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45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45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Денис Юрьевич</dc:creator>
  <cp:keywords/>
  <dc:description/>
  <cp:lastModifiedBy>Гребенюк Денис Юрьевич</cp:lastModifiedBy>
  <cp:revision>7</cp:revision>
  <dcterms:created xsi:type="dcterms:W3CDTF">2017-11-16T11:05:00Z</dcterms:created>
  <dcterms:modified xsi:type="dcterms:W3CDTF">2020-11-10T12:05:00Z</dcterms:modified>
</cp:coreProperties>
</file>